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1009416</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Laborausstattung - Mongolei</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